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894C6" w14:textId="77777777" w:rsidR="008334A5" w:rsidRPr="00D06620" w:rsidRDefault="008334A5" w:rsidP="008334A5">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Yaxley Parish Council</w:t>
      </w:r>
    </w:p>
    <w:p w14:paraId="4650322B" w14:textId="77777777" w:rsidR="008334A5" w:rsidRPr="00D06620" w:rsidRDefault="008334A5" w:rsidP="008334A5">
      <w:pPr>
        <w:spacing w:after="0" w:line="240" w:lineRule="auto"/>
        <w:jc w:val="center"/>
        <w:rPr>
          <w:rFonts w:eastAsia="Times New Roman" w:cs="Arial"/>
          <w:b/>
          <w:szCs w:val="21"/>
        </w:rPr>
      </w:pPr>
    </w:p>
    <w:p w14:paraId="0DA164FB" w14:textId="77777777" w:rsidR="008334A5" w:rsidRPr="00D06620" w:rsidRDefault="008334A5" w:rsidP="008334A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bookmarkStart w:id="0" w:name="_GoBack"/>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w:t>
      </w:r>
      <w:bookmarkEnd w:id="0"/>
      <w:r>
        <w:rPr>
          <w:rFonts w:eastAsia="Times New Roman" w:cs="Arial"/>
          <w:b/>
          <w:sz w:val="24"/>
          <w:szCs w:val="24"/>
        </w:rPr>
        <w:t>AND PUBLICATION OF ANNUAL GOVERNANCE &amp; ACCOUNTABILITY RETURN (EXEMPT AUTHORITY)</w:t>
      </w:r>
    </w:p>
    <w:p w14:paraId="03AB9DFF" w14:textId="77777777" w:rsidR="008334A5" w:rsidRPr="00D06620" w:rsidRDefault="008334A5" w:rsidP="008334A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40C5CA4C" w14:textId="77777777" w:rsidR="008334A5" w:rsidRPr="00D06620" w:rsidRDefault="008334A5" w:rsidP="008334A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EEE98DA" w14:textId="77777777" w:rsidR="008334A5" w:rsidRPr="00D06620" w:rsidRDefault="008334A5" w:rsidP="008334A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334A5" w:rsidRPr="00D06620" w14:paraId="6AFB5EBE" w14:textId="77777777" w:rsidTr="00B416B8">
        <w:tc>
          <w:tcPr>
            <w:tcW w:w="6912" w:type="dxa"/>
          </w:tcPr>
          <w:p w14:paraId="226ADBD5" w14:textId="77777777" w:rsidR="008334A5" w:rsidRPr="00D06620" w:rsidRDefault="008334A5" w:rsidP="00B416B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8803EEF" w14:textId="77777777" w:rsidR="008334A5" w:rsidRPr="00D06620" w:rsidRDefault="008334A5" w:rsidP="00B416B8">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334A5" w:rsidRPr="00D06620" w14:paraId="2C176C2D" w14:textId="77777777" w:rsidTr="00B416B8">
        <w:tc>
          <w:tcPr>
            <w:tcW w:w="6912" w:type="dxa"/>
          </w:tcPr>
          <w:p w14:paraId="486E8C0B"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b/>
                <w:sz w:val="18"/>
                <w:szCs w:val="18"/>
              </w:rPr>
            </w:pPr>
          </w:p>
          <w:p w14:paraId="53FF66EC"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b/>
                <w:sz w:val="18"/>
                <w:szCs w:val="18"/>
              </w:rPr>
            </w:pPr>
          </w:p>
          <w:p w14:paraId="081C5F47" w14:textId="77777777" w:rsidR="008334A5" w:rsidRPr="00D06620" w:rsidRDefault="008334A5" w:rsidP="00B416B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15 June 2019 </w:t>
            </w:r>
            <w:r w:rsidRPr="00D06620">
              <w:rPr>
                <w:rFonts w:eastAsia="Times New Roman" w:cs="Arial"/>
                <w:sz w:val="18"/>
                <w:szCs w:val="18"/>
              </w:rPr>
              <w:t>(a)</w:t>
            </w:r>
          </w:p>
          <w:p w14:paraId="437FDDB7" w14:textId="77777777" w:rsidR="008334A5" w:rsidRDefault="008334A5" w:rsidP="00B416B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1B6994CB" w14:textId="77777777" w:rsidR="008334A5" w:rsidRPr="00D06620" w:rsidRDefault="008334A5" w:rsidP="00B416B8">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3C7DE505"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b/>
                <w:sz w:val="18"/>
                <w:szCs w:val="18"/>
              </w:rPr>
            </w:pPr>
          </w:p>
          <w:p w14:paraId="44C7D046" w14:textId="77777777" w:rsidR="008334A5" w:rsidRPr="00D06620" w:rsidRDefault="008334A5" w:rsidP="00B416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Philip Freeman, Parish Clerk, 2 Mellis Road, Thrandeston, Diss, IP21 4BU, 01379 783203. Email: Philip.c.freeman@btinternet.com</w:t>
            </w:r>
          </w:p>
          <w:p w14:paraId="408DF701" w14:textId="77777777" w:rsidR="008334A5" w:rsidRPr="00D06620" w:rsidRDefault="008334A5" w:rsidP="00B416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49B895" w14:textId="77777777" w:rsidR="008334A5" w:rsidRPr="00D06620" w:rsidRDefault="008334A5" w:rsidP="00B416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243AF017" w14:textId="77777777" w:rsidR="008334A5" w:rsidRPr="00D06620" w:rsidRDefault="008334A5" w:rsidP="00B416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4197288" w14:textId="77777777" w:rsidR="008334A5" w:rsidRPr="00D06620" w:rsidRDefault="008334A5" w:rsidP="00B416B8">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5F4B8C84" w14:textId="77777777" w:rsidR="008334A5" w:rsidRPr="00D06620" w:rsidRDefault="008334A5" w:rsidP="00B416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705A9E3C" w14:textId="77777777" w:rsidR="008334A5" w:rsidRPr="00D06620" w:rsidRDefault="008334A5" w:rsidP="00B416B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F754E6B" w14:textId="77777777" w:rsidR="008334A5" w:rsidRPr="00D06620" w:rsidRDefault="008334A5" w:rsidP="00B416B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24E4AFE"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b/>
                <w:sz w:val="18"/>
                <w:szCs w:val="18"/>
              </w:rPr>
            </w:pPr>
          </w:p>
          <w:p w14:paraId="009FD03D" w14:textId="77777777" w:rsidR="008334A5" w:rsidRPr="00D06620" w:rsidRDefault="008334A5" w:rsidP="00B416B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E045F19" w14:textId="77777777" w:rsidR="008334A5" w:rsidRPr="00D06620" w:rsidRDefault="008334A5" w:rsidP="00B416B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8C0F8A1" w14:textId="77777777" w:rsidR="008334A5" w:rsidRPr="00D06620" w:rsidRDefault="008334A5" w:rsidP="00B416B8">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E0F26D1" w14:textId="77777777" w:rsidR="008334A5" w:rsidRPr="00D06620" w:rsidRDefault="008334A5" w:rsidP="00B416B8">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6511EDB" w14:textId="77777777" w:rsidR="008334A5" w:rsidRPr="00D06620" w:rsidRDefault="008334A5" w:rsidP="00B416B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1198603" w14:textId="77777777" w:rsidR="008334A5" w:rsidRPr="00D06620" w:rsidRDefault="008334A5" w:rsidP="00B416B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B36DB63" w14:textId="77777777" w:rsidR="008334A5" w:rsidRPr="00D06620" w:rsidRDefault="008334A5" w:rsidP="00B416B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8B2495" w14:textId="77777777" w:rsidR="008334A5" w:rsidRPr="00D06620" w:rsidRDefault="008334A5" w:rsidP="00B416B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4F0723C5" w14:textId="77777777" w:rsidR="008334A5" w:rsidRPr="00D06620" w:rsidRDefault="008334A5" w:rsidP="00B416B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5FF42CE2" w14:textId="77777777" w:rsidR="008334A5" w:rsidRPr="00D06620" w:rsidRDefault="008334A5" w:rsidP="00B416B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56ABEA8" w14:textId="77777777" w:rsidR="008334A5" w:rsidRPr="00AF05D5" w:rsidRDefault="008334A5" w:rsidP="00B416B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5B2103BA" w14:textId="77777777" w:rsidR="008334A5" w:rsidRDefault="008334A5" w:rsidP="00B416B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1C98E877" w14:textId="77777777" w:rsidR="008334A5" w:rsidRPr="00AF05D5" w:rsidRDefault="008334A5" w:rsidP="00B416B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11AD44E"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sz w:val="18"/>
                <w:szCs w:val="18"/>
              </w:rPr>
              <w:t>Philip Freeman, Parish Clerk.</w:t>
            </w:r>
          </w:p>
        </w:tc>
        <w:tc>
          <w:tcPr>
            <w:tcW w:w="3119" w:type="dxa"/>
          </w:tcPr>
          <w:p w14:paraId="6D4F7B37"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1D36E6BE"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5E3EC0F1" w14:textId="77777777" w:rsidR="008334A5" w:rsidRPr="00D06620" w:rsidRDefault="008334A5" w:rsidP="00B416B8">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287CC70D"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55ED0DF8"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023DD18B"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189C6AEF"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43BF1776"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14F3E309"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6B598996" w14:textId="77777777" w:rsidR="008334A5" w:rsidRPr="00D06620" w:rsidRDefault="008334A5" w:rsidP="00B416B8">
            <w:pPr>
              <w:overflowPunct w:val="0"/>
              <w:autoSpaceDE w:val="0"/>
              <w:autoSpaceDN w:val="0"/>
              <w:adjustRightInd w:val="0"/>
              <w:spacing w:after="0" w:line="240" w:lineRule="auto"/>
              <w:ind w:left="357"/>
              <w:textAlignment w:val="baseline"/>
              <w:rPr>
                <w:rFonts w:eastAsia="Times New Roman" w:cs="Arial"/>
                <w:sz w:val="19"/>
                <w:szCs w:val="19"/>
              </w:rPr>
            </w:pPr>
          </w:p>
          <w:p w14:paraId="65003DF8" w14:textId="77777777" w:rsidR="008334A5"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5556444F" w14:textId="77777777" w:rsidR="008334A5"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69877625" w14:textId="77777777" w:rsidR="008334A5"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0CCC556B"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5F59389" w14:textId="77777777" w:rsidR="008334A5" w:rsidRPr="00D06620" w:rsidRDefault="008334A5" w:rsidP="00B416B8">
            <w:pPr>
              <w:overflowPunct w:val="0"/>
              <w:autoSpaceDE w:val="0"/>
              <w:autoSpaceDN w:val="0"/>
              <w:adjustRightInd w:val="0"/>
              <w:spacing w:after="0" w:line="240" w:lineRule="auto"/>
              <w:ind w:left="357"/>
              <w:textAlignment w:val="baseline"/>
              <w:rPr>
                <w:rFonts w:eastAsia="Times New Roman" w:cs="Arial"/>
                <w:sz w:val="16"/>
                <w:szCs w:val="16"/>
              </w:rPr>
            </w:pPr>
          </w:p>
          <w:p w14:paraId="0929A1F3"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D369D14" w14:textId="77777777" w:rsidR="008334A5" w:rsidRPr="00D06620" w:rsidRDefault="008334A5" w:rsidP="00B416B8">
            <w:pPr>
              <w:overflowPunct w:val="0"/>
              <w:autoSpaceDE w:val="0"/>
              <w:autoSpaceDN w:val="0"/>
              <w:adjustRightInd w:val="0"/>
              <w:spacing w:after="0" w:line="240" w:lineRule="auto"/>
              <w:ind w:left="357"/>
              <w:textAlignment w:val="baseline"/>
              <w:rPr>
                <w:rFonts w:eastAsia="Times New Roman" w:cs="Arial"/>
                <w:sz w:val="14"/>
                <w:szCs w:val="14"/>
              </w:rPr>
            </w:pPr>
          </w:p>
          <w:p w14:paraId="5334CBC6" w14:textId="77777777" w:rsidR="008334A5" w:rsidRPr="00D06620" w:rsidRDefault="008334A5" w:rsidP="00B416B8">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2B7A5E05"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1075BFA9"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104661B5"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771F0FC7"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7DAD39E1"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79925EDA"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7F4DC39B"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9"/>
                <w:szCs w:val="19"/>
              </w:rPr>
            </w:pPr>
          </w:p>
          <w:p w14:paraId="65561F98" w14:textId="77777777" w:rsidR="008334A5" w:rsidRDefault="008334A5" w:rsidP="00B416B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070806" w14:textId="77777777" w:rsidR="008334A5" w:rsidRPr="00D06620" w:rsidRDefault="008334A5" w:rsidP="00B416B8">
            <w:pPr>
              <w:overflowPunct w:val="0"/>
              <w:autoSpaceDE w:val="0"/>
              <w:autoSpaceDN w:val="0"/>
              <w:adjustRightInd w:val="0"/>
              <w:spacing w:after="0" w:line="240" w:lineRule="auto"/>
              <w:ind w:left="360"/>
              <w:textAlignment w:val="baseline"/>
              <w:rPr>
                <w:rFonts w:eastAsia="Times New Roman" w:cs="Arial"/>
                <w:sz w:val="16"/>
                <w:szCs w:val="16"/>
              </w:rPr>
            </w:pPr>
          </w:p>
          <w:p w14:paraId="0CCBA70C"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7BD43B2B"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17EEC939"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3EAA5910"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28278DFC"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107EC7DA"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6AC5BEB9" w14:textId="77777777" w:rsidR="008334A5"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3F32B8D1"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17E8FC46"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6022D4CE"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334AD8B3"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59681A27" w14:textId="77777777" w:rsidR="008334A5" w:rsidRPr="00D06620" w:rsidRDefault="008334A5" w:rsidP="00B416B8">
            <w:pPr>
              <w:overflowPunct w:val="0"/>
              <w:autoSpaceDE w:val="0"/>
              <w:autoSpaceDN w:val="0"/>
              <w:adjustRightInd w:val="0"/>
              <w:spacing w:after="0" w:line="240" w:lineRule="auto"/>
              <w:textAlignment w:val="baseline"/>
              <w:rPr>
                <w:rFonts w:eastAsia="Times New Roman" w:cs="Arial"/>
                <w:sz w:val="16"/>
                <w:szCs w:val="16"/>
              </w:rPr>
            </w:pPr>
          </w:p>
          <w:p w14:paraId="09C01CD1" w14:textId="77777777" w:rsidR="008334A5" w:rsidRDefault="008334A5" w:rsidP="00B416B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A1E3ED1" w14:textId="77777777" w:rsidR="008334A5" w:rsidRDefault="008334A5" w:rsidP="00B416B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55C96F0" w14:textId="77777777" w:rsidR="008334A5" w:rsidRPr="00D06620" w:rsidRDefault="008334A5" w:rsidP="00B416B8">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FF49505" w14:textId="77777777" w:rsidR="00B229B2" w:rsidRDefault="00B229B2" w:rsidP="008334A5"/>
    <w:sectPr w:rsidR="00B22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D3D1BE-7C2D-412C-A2EA-7F6C8F910630}"/>
    <w:docVar w:name="dgnword-eventsink" w:val="2308607538944"/>
  </w:docVars>
  <w:rsids>
    <w:rsidRoot w:val="008334A5"/>
    <w:rsid w:val="008334A5"/>
    <w:rsid w:val="00B2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596E"/>
  <w15:chartTrackingRefBased/>
  <w15:docId w15:val="{A51F9A0F-EB3F-4771-BC46-1A57372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A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cp:revision>
  <dcterms:created xsi:type="dcterms:W3CDTF">2019-06-16T11:15:00Z</dcterms:created>
  <dcterms:modified xsi:type="dcterms:W3CDTF">2019-06-16T11:16:00Z</dcterms:modified>
</cp:coreProperties>
</file>